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6CCD" w14:textId="77777777" w:rsidR="00A74786" w:rsidRPr="00A74786" w:rsidRDefault="00A74786" w:rsidP="00D034DD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7E3DC9BD" w14:textId="77777777" w:rsidR="00344A64" w:rsidRPr="00A74786" w:rsidRDefault="00133A00" w:rsidP="00D034DD">
      <w:pPr>
        <w:spacing w:after="0"/>
        <w:jc w:val="center"/>
        <w:rPr>
          <w:rFonts w:cstheme="minorHAnsi"/>
          <w:b/>
          <w:sz w:val="32"/>
          <w:szCs w:val="32"/>
        </w:rPr>
      </w:pPr>
      <w:r w:rsidRPr="00A74786">
        <w:rPr>
          <w:rFonts w:cstheme="minorHAnsi"/>
          <w:b/>
          <w:sz w:val="32"/>
          <w:szCs w:val="32"/>
        </w:rPr>
        <w:t xml:space="preserve">LABORATORI </w:t>
      </w:r>
      <w:r w:rsidR="00A74786" w:rsidRPr="00A74786">
        <w:rPr>
          <w:rFonts w:cstheme="minorHAnsi"/>
          <w:b/>
          <w:sz w:val="32"/>
          <w:szCs w:val="32"/>
        </w:rPr>
        <w:t>DIDATTICI</w:t>
      </w:r>
    </w:p>
    <w:p w14:paraId="23714CA0" w14:textId="77777777" w:rsidR="00344A64" w:rsidRPr="00A74786" w:rsidRDefault="005039CF" w:rsidP="005039CF">
      <w:pPr>
        <w:spacing w:after="0" w:line="240" w:lineRule="auto"/>
        <w:jc w:val="center"/>
        <w:rPr>
          <w:rFonts w:cstheme="minorHAnsi"/>
          <w:b/>
        </w:rPr>
      </w:pPr>
      <w:r w:rsidRPr="00A74786">
        <w:rPr>
          <w:rFonts w:cstheme="minorHAnsi"/>
          <w:b/>
        </w:rPr>
        <w:t xml:space="preserve">per </w:t>
      </w:r>
      <w:r w:rsidR="00DC7795" w:rsidRPr="00A74786">
        <w:rPr>
          <w:rFonts w:cstheme="minorHAnsi"/>
          <w:b/>
        </w:rPr>
        <w:t xml:space="preserve">bambini dai </w:t>
      </w:r>
      <w:r w:rsidRPr="00A74786">
        <w:rPr>
          <w:rFonts w:cstheme="minorHAnsi"/>
          <w:b/>
        </w:rPr>
        <w:t>6</w:t>
      </w:r>
      <w:r w:rsidR="00DC7795" w:rsidRPr="00A74786">
        <w:rPr>
          <w:rFonts w:cstheme="minorHAnsi"/>
          <w:b/>
        </w:rPr>
        <w:t xml:space="preserve"> ai 1</w:t>
      </w:r>
      <w:r w:rsidRPr="00A74786">
        <w:rPr>
          <w:rFonts w:cstheme="minorHAnsi"/>
          <w:b/>
        </w:rPr>
        <w:t xml:space="preserve">0 </w:t>
      </w:r>
      <w:r w:rsidR="00DC7795" w:rsidRPr="00A74786">
        <w:rPr>
          <w:rFonts w:cstheme="minorHAnsi"/>
          <w:b/>
        </w:rPr>
        <w:t>anni di età</w:t>
      </w:r>
    </w:p>
    <w:p w14:paraId="4C955E6E" w14:textId="77777777" w:rsidR="00C67793" w:rsidRDefault="00C67793" w:rsidP="00D034DD">
      <w:pPr>
        <w:spacing w:after="0" w:line="240" w:lineRule="auto"/>
        <w:jc w:val="center"/>
        <w:rPr>
          <w:rFonts w:cstheme="minorHAnsi"/>
          <w:b/>
          <w:sz w:val="28"/>
        </w:rPr>
      </w:pPr>
    </w:p>
    <w:p w14:paraId="195486AB" w14:textId="77777777" w:rsidR="00344A64" w:rsidRPr="00A74786" w:rsidRDefault="005039CF" w:rsidP="00D034DD">
      <w:pPr>
        <w:spacing w:after="0" w:line="240" w:lineRule="auto"/>
        <w:jc w:val="center"/>
        <w:rPr>
          <w:rFonts w:cstheme="minorHAnsi"/>
          <w:b/>
          <w:sz w:val="28"/>
        </w:rPr>
      </w:pPr>
      <w:r w:rsidRPr="00A74786">
        <w:rPr>
          <w:rFonts w:cstheme="minorHAnsi"/>
          <w:b/>
          <w:sz w:val="28"/>
        </w:rPr>
        <w:t>novembre</w:t>
      </w:r>
      <w:r w:rsidR="00133A00" w:rsidRPr="00A74786">
        <w:rPr>
          <w:rFonts w:cstheme="minorHAnsi"/>
          <w:b/>
          <w:sz w:val="28"/>
        </w:rPr>
        <w:t>-</w:t>
      </w:r>
      <w:r w:rsidR="00A74786" w:rsidRPr="00A74786">
        <w:rPr>
          <w:rFonts w:cstheme="minorHAnsi"/>
          <w:b/>
          <w:sz w:val="28"/>
        </w:rPr>
        <w:t>d</w:t>
      </w:r>
      <w:r w:rsidR="00133A00" w:rsidRPr="00A74786">
        <w:rPr>
          <w:rFonts w:cstheme="minorHAnsi"/>
          <w:b/>
          <w:sz w:val="28"/>
        </w:rPr>
        <w:t>icembre 2021</w:t>
      </w:r>
    </w:p>
    <w:p w14:paraId="5ABF0664" w14:textId="77777777" w:rsidR="00D034DD" w:rsidRPr="00A74786" w:rsidRDefault="00D034DD" w:rsidP="00D034DD">
      <w:pPr>
        <w:spacing w:after="0" w:line="240" w:lineRule="auto"/>
        <w:jc w:val="center"/>
        <w:rPr>
          <w:rFonts w:cstheme="minorHAnsi"/>
        </w:rPr>
      </w:pPr>
    </w:p>
    <w:p w14:paraId="6D6513F9" w14:textId="77777777" w:rsidR="00A74786" w:rsidRPr="00A74786" w:rsidRDefault="00A74786" w:rsidP="00D034DD">
      <w:pPr>
        <w:spacing w:after="0" w:line="240" w:lineRule="auto"/>
        <w:jc w:val="center"/>
        <w:rPr>
          <w:rFonts w:cstheme="minorHAnsi"/>
          <w:spacing w:val="40"/>
        </w:rPr>
      </w:pPr>
    </w:p>
    <w:p w14:paraId="59BC3C01" w14:textId="77777777" w:rsidR="00D034DD" w:rsidRPr="00A74786" w:rsidRDefault="00E510C7" w:rsidP="00D034DD">
      <w:pPr>
        <w:spacing w:after="0" w:line="240" w:lineRule="auto"/>
        <w:jc w:val="center"/>
        <w:rPr>
          <w:rFonts w:cstheme="minorHAnsi"/>
          <w:b/>
          <w:spacing w:val="40"/>
        </w:rPr>
      </w:pPr>
      <w:r w:rsidRPr="00A74786">
        <w:rPr>
          <w:rFonts w:cstheme="minorHAnsi"/>
          <w:b/>
          <w:spacing w:val="40"/>
        </w:rPr>
        <w:t>SCHEDA</w:t>
      </w:r>
      <w:r w:rsidR="00D034DD" w:rsidRPr="00A74786">
        <w:rPr>
          <w:rFonts w:cstheme="minorHAnsi"/>
          <w:b/>
          <w:spacing w:val="40"/>
        </w:rPr>
        <w:t xml:space="preserve"> DI </w:t>
      </w:r>
      <w:r w:rsidR="00313FAE" w:rsidRPr="00A74786">
        <w:rPr>
          <w:rFonts w:cstheme="minorHAnsi"/>
          <w:b/>
          <w:spacing w:val="40"/>
        </w:rPr>
        <w:t>ISCRI</w:t>
      </w:r>
      <w:r w:rsidRPr="00A74786">
        <w:rPr>
          <w:rFonts w:cstheme="minorHAnsi"/>
          <w:b/>
          <w:spacing w:val="40"/>
        </w:rPr>
        <w:t>ZIONE</w:t>
      </w:r>
    </w:p>
    <w:p w14:paraId="2556D8A4" w14:textId="77777777" w:rsidR="00344A64" w:rsidRPr="00A74786" w:rsidRDefault="00344A64">
      <w:pPr>
        <w:rPr>
          <w:rFonts w:cstheme="minorHAnsi"/>
        </w:rPr>
      </w:pPr>
    </w:p>
    <w:tbl>
      <w:tblPr>
        <w:tblStyle w:val="Grigliatabella"/>
        <w:tblW w:w="10031" w:type="dxa"/>
        <w:jc w:val="center"/>
        <w:tblLook w:val="04A0" w:firstRow="1" w:lastRow="0" w:firstColumn="1" w:lastColumn="0" w:noHBand="0" w:noVBand="1"/>
      </w:tblPr>
      <w:tblGrid>
        <w:gridCol w:w="4025"/>
        <w:gridCol w:w="3827"/>
        <w:gridCol w:w="2179"/>
      </w:tblGrid>
      <w:tr w:rsidR="007A6A60" w:rsidRPr="00A74786" w14:paraId="1C31EF8E" w14:textId="77777777" w:rsidTr="00B84731">
        <w:trPr>
          <w:jc w:val="center"/>
        </w:trPr>
        <w:tc>
          <w:tcPr>
            <w:tcW w:w="10031" w:type="dxa"/>
            <w:gridSpan w:val="3"/>
          </w:tcPr>
          <w:p w14:paraId="0FC1E319" w14:textId="77777777" w:rsidR="007A6A60" w:rsidRPr="00A74786" w:rsidRDefault="007A6A60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Nome e cognome</w:t>
            </w:r>
            <w:r w:rsidR="00393467" w:rsidRPr="00A74786">
              <w:rPr>
                <w:rFonts w:cstheme="minorHAnsi"/>
              </w:rPr>
              <w:t xml:space="preserve"> del genitore</w:t>
            </w:r>
          </w:p>
        </w:tc>
      </w:tr>
      <w:tr w:rsidR="007A6A60" w:rsidRPr="00A74786" w14:paraId="1E54939E" w14:textId="77777777" w:rsidTr="00B84731">
        <w:trPr>
          <w:jc w:val="center"/>
        </w:trPr>
        <w:tc>
          <w:tcPr>
            <w:tcW w:w="10031" w:type="dxa"/>
            <w:gridSpan w:val="3"/>
          </w:tcPr>
          <w:p w14:paraId="42BFDA46" w14:textId="77777777" w:rsidR="007A6A60" w:rsidRPr="00A74786" w:rsidRDefault="007A6A60">
            <w:pPr>
              <w:rPr>
                <w:rFonts w:cstheme="minorHAnsi"/>
              </w:rPr>
            </w:pPr>
          </w:p>
          <w:p w14:paraId="55259867" w14:textId="77777777" w:rsidR="007A6A60" w:rsidRPr="00A74786" w:rsidRDefault="007A6A60" w:rsidP="005039CF">
            <w:pPr>
              <w:rPr>
                <w:rFonts w:cstheme="minorHAnsi"/>
              </w:rPr>
            </w:pPr>
          </w:p>
        </w:tc>
      </w:tr>
      <w:tr w:rsidR="00393467" w:rsidRPr="00A74786" w14:paraId="3C3E1391" w14:textId="77777777" w:rsidTr="00393467">
        <w:trPr>
          <w:jc w:val="center"/>
        </w:trPr>
        <w:tc>
          <w:tcPr>
            <w:tcW w:w="4025" w:type="dxa"/>
          </w:tcPr>
          <w:p w14:paraId="2DAFD2F7" w14:textId="77777777" w:rsidR="00393467" w:rsidRPr="00A74786" w:rsidRDefault="00393467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Cellulare</w:t>
            </w:r>
          </w:p>
        </w:tc>
        <w:tc>
          <w:tcPr>
            <w:tcW w:w="6006" w:type="dxa"/>
            <w:gridSpan w:val="2"/>
          </w:tcPr>
          <w:p w14:paraId="4D3D1AE8" w14:textId="77777777" w:rsidR="00393467" w:rsidRPr="00A74786" w:rsidRDefault="00393467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E-mail</w:t>
            </w:r>
          </w:p>
        </w:tc>
      </w:tr>
      <w:tr w:rsidR="00393467" w:rsidRPr="00A74786" w14:paraId="2CD15261" w14:textId="77777777" w:rsidTr="00393467">
        <w:trPr>
          <w:jc w:val="center"/>
        </w:trPr>
        <w:tc>
          <w:tcPr>
            <w:tcW w:w="4025" w:type="dxa"/>
          </w:tcPr>
          <w:p w14:paraId="348180FC" w14:textId="77777777" w:rsidR="00393467" w:rsidRPr="00A74786" w:rsidRDefault="00393467">
            <w:pPr>
              <w:rPr>
                <w:rFonts w:cstheme="minorHAnsi"/>
              </w:rPr>
            </w:pPr>
          </w:p>
          <w:p w14:paraId="673E1F2F" w14:textId="77777777" w:rsidR="00393467" w:rsidRPr="00A74786" w:rsidRDefault="00393467" w:rsidP="005039CF">
            <w:pPr>
              <w:rPr>
                <w:rFonts w:cstheme="minorHAnsi"/>
              </w:rPr>
            </w:pPr>
          </w:p>
        </w:tc>
        <w:tc>
          <w:tcPr>
            <w:tcW w:w="6006" w:type="dxa"/>
            <w:gridSpan w:val="2"/>
          </w:tcPr>
          <w:p w14:paraId="553F2D88" w14:textId="77777777" w:rsidR="00393467" w:rsidRPr="00A74786" w:rsidRDefault="00393467">
            <w:pPr>
              <w:rPr>
                <w:rFonts w:cstheme="minorHAnsi"/>
              </w:rPr>
            </w:pPr>
          </w:p>
          <w:p w14:paraId="73C2A3FA" w14:textId="77777777" w:rsidR="00DF5CDB" w:rsidRPr="00A74786" w:rsidRDefault="00DF5CDB">
            <w:pPr>
              <w:rPr>
                <w:rFonts w:cstheme="minorHAnsi"/>
              </w:rPr>
            </w:pPr>
          </w:p>
          <w:p w14:paraId="0D19AB67" w14:textId="77777777" w:rsidR="005039CF" w:rsidRPr="00A74786" w:rsidRDefault="005039CF">
            <w:pPr>
              <w:rPr>
                <w:rFonts w:cstheme="minorHAnsi"/>
              </w:rPr>
            </w:pPr>
          </w:p>
        </w:tc>
      </w:tr>
      <w:tr w:rsidR="00FD79BC" w:rsidRPr="00A74786" w14:paraId="131259C2" w14:textId="77777777" w:rsidTr="00FD79BC">
        <w:trPr>
          <w:jc w:val="center"/>
        </w:trPr>
        <w:tc>
          <w:tcPr>
            <w:tcW w:w="7852" w:type="dxa"/>
            <w:gridSpan w:val="2"/>
          </w:tcPr>
          <w:p w14:paraId="75522369" w14:textId="77777777" w:rsidR="00FD79BC" w:rsidRPr="00A74786" w:rsidRDefault="00FD79BC" w:rsidP="00CD0D9E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Nome e cognome del bambino</w:t>
            </w:r>
          </w:p>
        </w:tc>
        <w:tc>
          <w:tcPr>
            <w:tcW w:w="2179" w:type="dxa"/>
          </w:tcPr>
          <w:p w14:paraId="6B255A9E" w14:textId="77777777" w:rsidR="00FD79BC" w:rsidRPr="00A74786" w:rsidRDefault="00FD79BC" w:rsidP="00CD0D9E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Età</w:t>
            </w:r>
          </w:p>
        </w:tc>
      </w:tr>
      <w:tr w:rsidR="00FD79BC" w:rsidRPr="00A74786" w14:paraId="2161409C" w14:textId="77777777" w:rsidTr="00FD79BC">
        <w:trPr>
          <w:jc w:val="center"/>
        </w:trPr>
        <w:tc>
          <w:tcPr>
            <w:tcW w:w="7852" w:type="dxa"/>
            <w:gridSpan w:val="2"/>
          </w:tcPr>
          <w:p w14:paraId="420A32C8" w14:textId="77777777" w:rsidR="00FD79BC" w:rsidRPr="00A74786" w:rsidRDefault="00FD79BC" w:rsidP="00CD0D9E">
            <w:pPr>
              <w:rPr>
                <w:rFonts w:cstheme="minorHAnsi"/>
              </w:rPr>
            </w:pPr>
          </w:p>
          <w:p w14:paraId="1C4AEB30" w14:textId="77777777" w:rsidR="00FD79BC" w:rsidRPr="00A74786" w:rsidRDefault="00FD79BC" w:rsidP="00CD0D9E">
            <w:pPr>
              <w:rPr>
                <w:rFonts w:cstheme="minorHAnsi"/>
              </w:rPr>
            </w:pPr>
          </w:p>
          <w:p w14:paraId="012D63B0" w14:textId="77777777" w:rsidR="00FD79BC" w:rsidRPr="00A74786" w:rsidRDefault="00FD79BC" w:rsidP="00CD0D9E">
            <w:pPr>
              <w:rPr>
                <w:rFonts w:cstheme="minorHAnsi"/>
              </w:rPr>
            </w:pPr>
          </w:p>
        </w:tc>
        <w:tc>
          <w:tcPr>
            <w:tcW w:w="2179" w:type="dxa"/>
          </w:tcPr>
          <w:p w14:paraId="455602D8" w14:textId="77777777" w:rsidR="00FD79BC" w:rsidRPr="00A74786" w:rsidRDefault="00FD79BC" w:rsidP="00CD0D9E">
            <w:pPr>
              <w:rPr>
                <w:rFonts w:cstheme="minorHAnsi"/>
              </w:rPr>
            </w:pPr>
          </w:p>
          <w:p w14:paraId="0FB8033F" w14:textId="77777777" w:rsidR="00DF5CDB" w:rsidRPr="00A74786" w:rsidRDefault="00DF5CDB" w:rsidP="00CD0D9E">
            <w:pPr>
              <w:rPr>
                <w:rFonts w:cstheme="minorHAnsi"/>
              </w:rPr>
            </w:pPr>
          </w:p>
        </w:tc>
      </w:tr>
    </w:tbl>
    <w:p w14:paraId="2AF86768" w14:textId="77777777" w:rsidR="00393467" w:rsidRPr="00A74786" w:rsidRDefault="00393467">
      <w:pPr>
        <w:rPr>
          <w:rFonts w:cstheme="minorHAnsi"/>
        </w:rPr>
      </w:pPr>
    </w:p>
    <w:tbl>
      <w:tblPr>
        <w:tblStyle w:val="Grigliatabella"/>
        <w:tblW w:w="10018" w:type="dxa"/>
        <w:jc w:val="center"/>
        <w:tblLook w:val="04A0" w:firstRow="1" w:lastRow="0" w:firstColumn="1" w:lastColumn="0" w:noHBand="0" w:noVBand="1"/>
      </w:tblPr>
      <w:tblGrid>
        <w:gridCol w:w="4531"/>
        <w:gridCol w:w="1896"/>
        <w:gridCol w:w="2127"/>
        <w:gridCol w:w="1464"/>
      </w:tblGrid>
      <w:tr w:rsidR="00B52C94" w:rsidRPr="00A74786" w14:paraId="098AEF25" w14:textId="77777777" w:rsidTr="00A74786">
        <w:trPr>
          <w:jc w:val="center"/>
        </w:trPr>
        <w:tc>
          <w:tcPr>
            <w:tcW w:w="4531" w:type="dxa"/>
          </w:tcPr>
          <w:p w14:paraId="16A3C63E" w14:textId="77777777" w:rsidR="00B52C94" w:rsidRPr="00A74786" w:rsidRDefault="00B52C94" w:rsidP="00B21711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Titolo del laboratorio</w:t>
            </w:r>
            <w:r w:rsidR="005039CF" w:rsidRPr="00A74786">
              <w:rPr>
                <w:rFonts w:cstheme="minorHAnsi"/>
              </w:rPr>
              <w:t xml:space="preserve"> prescelto</w:t>
            </w:r>
          </w:p>
        </w:tc>
        <w:tc>
          <w:tcPr>
            <w:tcW w:w="1896" w:type="dxa"/>
          </w:tcPr>
          <w:p w14:paraId="23F8FA9D" w14:textId="77777777" w:rsidR="00B52C94" w:rsidRPr="00A74786" w:rsidRDefault="00B52C94" w:rsidP="00A57377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Luogo</w:t>
            </w:r>
          </w:p>
        </w:tc>
        <w:tc>
          <w:tcPr>
            <w:tcW w:w="2127" w:type="dxa"/>
          </w:tcPr>
          <w:p w14:paraId="21B31475" w14:textId="77777777" w:rsidR="00B52C94" w:rsidRPr="00A74786" w:rsidRDefault="00B52C94" w:rsidP="00A57377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Dat</w:t>
            </w:r>
            <w:r w:rsidR="005039CF" w:rsidRPr="00A74786">
              <w:rPr>
                <w:rFonts w:cstheme="minorHAnsi"/>
              </w:rPr>
              <w:t>a</w:t>
            </w:r>
          </w:p>
        </w:tc>
        <w:tc>
          <w:tcPr>
            <w:tcW w:w="1464" w:type="dxa"/>
          </w:tcPr>
          <w:p w14:paraId="6E24818D" w14:textId="77777777" w:rsidR="00B52C94" w:rsidRPr="00A74786" w:rsidRDefault="00B52C94" w:rsidP="00A57377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Orario</w:t>
            </w:r>
          </w:p>
        </w:tc>
      </w:tr>
      <w:tr w:rsidR="00B52C94" w:rsidRPr="00A74786" w14:paraId="68B23CB6" w14:textId="77777777" w:rsidTr="00A74786">
        <w:trPr>
          <w:jc w:val="center"/>
        </w:trPr>
        <w:tc>
          <w:tcPr>
            <w:tcW w:w="4531" w:type="dxa"/>
          </w:tcPr>
          <w:p w14:paraId="320507BA" w14:textId="77777777" w:rsidR="00B52C94" w:rsidRPr="00A74786" w:rsidRDefault="00B52C94" w:rsidP="00B21711">
            <w:pPr>
              <w:rPr>
                <w:rFonts w:cstheme="minorHAnsi"/>
              </w:rPr>
            </w:pPr>
          </w:p>
          <w:p w14:paraId="060647A3" w14:textId="77777777" w:rsidR="005039CF" w:rsidRPr="00A74786" w:rsidRDefault="005039CF" w:rsidP="00B21711">
            <w:pPr>
              <w:rPr>
                <w:rFonts w:cstheme="minorHAnsi"/>
              </w:rPr>
            </w:pPr>
          </w:p>
          <w:p w14:paraId="39F6DC42" w14:textId="77777777" w:rsidR="00B52C94" w:rsidRPr="00A74786" w:rsidRDefault="00B52C94" w:rsidP="005039CF">
            <w:pPr>
              <w:jc w:val="both"/>
              <w:rPr>
                <w:rFonts w:cstheme="minorHAnsi"/>
              </w:rPr>
            </w:pPr>
          </w:p>
        </w:tc>
        <w:tc>
          <w:tcPr>
            <w:tcW w:w="1896" w:type="dxa"/>
          </w:tcPr>
          <w:p w14:paraId="4E6C919D" w14:textId="77777777" w:rsidR="00DF5CDB" w:rsidRPr="00A74786" w:rsidRDefault="00DF5CDB" w:rsidP="00B21711">
            <w:pPr>
              <w:rPr>
                <w:rFonts w:cstheme="minorHAnsi"/>
              </w:rPr>
            </w:pPr>
          </w:p>
          <w:p w14:paraId="361B125F" w14:textId="77777777" w:rsidR="00B52C94" w:rsidRPr="00A74786" w:rsidRDefault="00DF5CDB" w:rsidP="00B21711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MUSEO</w:t>
            </w:r>
            <w:r w:rsidR="005039CF" w:rsidRPr="00A74786">
              <w:rPr>
                <w:rFonts w:cstheme="minorHAnsi"/>
              </w:rPr>
              <w:t xml:space="preserve"> DIOCESANO DI FERENTINO</w:t>
            </w:r>
          </w:p>
        </w:tc>
        <w:tc>
          <w:tcPr>
            <w:tcW w:w="2127" w:type="dxa"/>
          </w:tcPr>
          <w:p w14:paraId="479C944A" w14:textId="77777777" w:rsidR="00DF5CDB" w:rsidRPr="00A74786" w:rsidRDefault="00DF5CDB" w:rsidP="00B21711">
            <w:pPr>
              <w:rPr>
                <w:rFonts w:cstheme="minorHAnsi"/>
              </w:rPr>
            </w:pPr>
          </w:p>
        </w:tc>
        <w:tc>
          <w:tcPr>
            <w:tcW w:w="1464" w:type="dxa"/>
          </w:tcPr>
          <w:p w14:paraId="5CF1A330" w14:textId="77777777" w:rsidR="00B52C94" w:rsidRPr="00A74786" w:rsidRDefault="00B52C94" w:rsidP="00B21711">
            <w:pPr>
              <w:rPr>
                <w:rFonts w:cstheme="minorHAnsi"/>
              </w:rPr>
            </w:pPr>
          </w:p>
          <w:p w14:paraId="3D0E4D24" w14:textId="77777777" w:rsidR="00DF5CDB" w:rsidRPr="00A74786" w:rsidRDefault="00DF5CDB" w:rsidP="00B21711">
            <w:pPr>
              <w:rPr>
                <w:rFonts w:cstheme="minorHAnsi"/>
              </w:rPr>
            </w:pPr>
          </w:p>
        </w:tc>
      </w:tr>
    </w:tbl>
    <w:p w14:paraId="18CFFBC5" w14:textId="77777777" w:rsidR="00313FAE" w:rsidRPr="00A74786" w:rsidRDefault="00313FAE">
      <w:pPr>
        <w:rPr>
          <w:rFonts w:cstheme="minorHAnsi"/>
        </w:rPr>
      </w:pPr>
    </w:p>
    <w:p w14:paraId="7DFA6C62" w14:textId="77777777" w:rsidR="00D034DD" w:rsidRPr="00A74786" w:rsidRDefault="005A274B" w:rsidP="0083624A">
      <w:pPr>
        <w:pStyle w:val="Paragrafoelenco"/>
        <w:numPr>
          <w:ilvl w:val="0"/>
          <w:numId w:val="2"/>
        </w:numPr>
        <w:rPr>
          <w:rFonts w:cstheme="minorHAnsi"/>
        </w:rPr>
      </w:pPr>
      <w:r w:rsidRPr="00A74786">
        <w:rPr>
          <w:rFonts w:cstheme="minorHAnsi"/>
        </w:rPr>
        <w:t xml:space="preserve">inviare a </w:t>
      </w:r>
      <w:hyperlink r:id="rId7" w:history="1">
        <w:r w:rsidR="005039CF" w:rsidRPr="00A74786">
          <w:rPr>
            <w:rStyle w:val="Collegamentoipertestuale"/>
            <w:rFonts w:cstheme="minorHAnsi"/>
          </w:rPr>
          <w:t>beniculturali@diocesifrosinone.it</w:t>
        </w:r>
      </w:hyperlink>
      <w:r w:rsidR="005039CF" w:rsidRPr="00A74786">
        <w:rPr>
          <w:rFonts w:cstheme="minorHAnsi"/>
        </w:rPr>
        <w:t xml:space="preserve"> </w:t>
      </w:r>
      <w:r w:rsidR="00BA2ADD" w:rsidRPr="00A74786">
        <w:rPr>
          <w:rFonts w:cstheme="minorHAnsi"/>
        </w:rPr>
        <w:t xml:space="preserve"> </w:t>
      </w:r>
    </w:p>
    <w:p w14:paraId="0B1CF82C" w14:textId="77777777" w:rsidR="005A274B" w:rsidRPr="00A74786" w:rsidRDefault="005A274B" w:rsidP="005A274B">
      <w:pPr>
        <w:rPr>
          <w:rFonts w:cstheme="minorHAnsi"/>
        </w:rPr>
      </w:pPr>
    </w:p>
    <w:p w14:paraId="71695A2B" w14:textId="77777777" w:rsidR="00D034DD" w:rsidRPr="00A74786" w:rsidRDefault="00D034DD">
      <w:pPr>
        <w:rPr>
          <w:rFonts w:cstheme="minorHAnsi"/>
        </w:rPr>
      </w:pPr>
    </w:p>
    <w:sectPr w:rsidR="00D034DD" w:rsidRPr="00A74786" w:rsidSect="00C67793">
      <w:headerReference w:type="default" r:id="rId8"/>
      <w:footerReference w:type="default" r:id="rId9"/>
      <w:pgSz w:w="11906" w:h="16838"/>
      <w:pgMar w:top="123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7C04" w14:textId="77777777" w:rsidR="00720D8C" w:rsidRDefault="00720D8C" w:rsidP="00DF45A0">
      <w:pPr>
        <w:spacing w:after="0" w:line="240" w:lineRule="auto"/>
      </w:pPr>
      <w:r>
        <w:separator/>
      </w:r>
    </w:p>
  </w:endnote>
  <w:endnote w:type="continuationSeparator" w:id="0">
    <w:p w14:paraId="46F8E962" w14:textId="77777777" w:rsidR="00720D8C" w:rsidRDefault="00720D8C" w:rsidP="00DF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6B89" w14:textId="77777777" w:rsidR="00DF45A0" w:rsidRPr="0083624A" w:rsidRDefault="00133A00" w:rsidP="00DF45A0">
    <w:pPr>
      <w:pStyle w:val="Pidipagina"/>
      <w:jc w:val="right"/>
      <w:rPr>
        <w:color w:val="7F7F7F" w:themeColor="text1" w:themeTint="80"/>
      </w:rPr>
    </w:pPr>
    <w:r>
      <w:rPr>
        <w:color w:val="7F7F7F" w:themeColor="text1" w:themeTint="80"/>
      </w:rPr>
      <w:t>LABORATORI PER BAMBINI</w:t>
    </w:r>
    <w:r w:rsidR="00DF45A0" w:rsidRPr="0083624A">
      <w:rPr>
        <w:color w:val="7F7F7F" w:themeColor="text1" w:themeTint="80"/>
      </w:rPr>
      <w:t xml:space="preserve"> </w:t>
    </w:r>
    <w:r w:rsidR="00A74786">
      <w:rPr>
        <w:color w:val="7F7F7F" w:themeColor="text1" w:themeTint="80"/>
      </w:rPr>
      <w:t xml:space="preserve">novembre-dicembre </w:t>
    </w:r>
    <w:r>
      <w:rPr>
        <w:color w:val="7F7F7F" w:themeColor="text1" w:themeTint="80"/>
      </w:rPr>
      <w:t>2021</w:t>
    </w:r>
    <w:r w:rsidR="00DF45A0" w:rsidRPr="0083624A">
      <w:rPr>
        <w:color w:val="7F7F7F" w:themeColor="text1" w:themeTint="80"/>
      </w:rPr>
      <w:t xml:space="preserve">- </w:t>
    </w:r>
    <w:r>
      <w:rPr>
        <w:color w:val="7F7F7F" w:themeColor="text1" w:themeTint="80"/>
      </w:rPr>
      <w:t>Scheda di iscrizione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6DCE" w14:textId="77777777" w:rsidR="00720D8C" w:rsidRDefault="00720D8C" w:rsidP="00DF45A0">
      <w:pPr>
        <w:spacing w:after="0" w:line="240" w:lineRule="auto"/>
      </w:pPr>
      <w:r>
        <w:separator/>
      </w:r>
    </w:p>
  </w:footnote>
  <w:footnote w:type="continuationSeparator" w:id="0">
    <w:p w14:paraId="58435716" w14:textId="77777777" w:rsidR="00720D8C" w:rsidRDefault="00720D8C" w:rsidP="00DF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548B" w14:textId="77777777" w:rsidR="00C67793" w:rsidRDefault="00C72E32">
    <w:pPr>
      <w:pStyle w:val="Intestazione"/>
      <w:rPr>
        <w:rFonts w:ascii="Bodoni MT" w:hAnsi="Bodoni MT"/>
        <w:b/>
        <w:sz w:val="32"/>
      </w:rPr>
    </w:pPr>
    <w:r w:rsidRPr="00C72E32">
      <w:rPr>
        <w:rFonts w:ascii="Bodoni MT" w:hAnsi="Bodoni MT"/>
        <w:b/>
        <w:noProof/>
        <w:sz w:val="28"/>
      </w:rPr>
      <w:drawing>
        <wp:inline distT="0" distB="0" distL="0" distR="0" wp14:anchorId="0FA83257" wp14:editId="429FE9DB">
          <wp:extent cx="2145600" cy="540000"/>
          <wp:effectExtent l="0" t="0" r="762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4B83" w14:textId="77777777" w:rsidR="00A74786" w:rsidRPr="00A74786" w:rsidRDefault="00A74786" w:rsidP="00C72E32">
    <w:pPr>
      <w:pStyle w:val="Intestazione"/>
      <w:jc w:val="center"/>
      <w:rPr>
        <w:sz w:val="20"/>
      </w:rPr>
    </w:pPr>
    <w:r w:rsidRPr="00A74786">
      <w:rPr>
        <w:rFonts w:ascii="Bodoni MT" w:hAnsi="Bodoni MT"/>
        <w:b/>
        <w:sz w:val="28"/>
      </w:rPr>
      <w:t>MUSEO DIOCESANO DI FERENTINO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562B"/>
    <w:multiLevelType w:val="hybridMultilevel"/>
    <w:tmpl w:val="153E6CC6"/>
    <w:lvl w:ilvl="0" w:tplc="F7145A8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C4239"/>
    <w:multiLevelType w:val="hybridMultilevel"/>
    <w:tmpl w:val="7C6EF1EA"/>
    <w:lvl w:ilvl="0" w:tplc="561030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64"/>
    <w:rsid w:val="0003029F"/>
    <w:rsid w:val="0009169E"/>
    <w:rsid w:val="0009787A"/>
    <w:rsid w:val="000C4B5E"/>
    <w:rsid w:val="000F60EB"/>
    <w:rsid w:val="00133A00"/>
    <w:rsid w:val="00141429"/>
    <w:rsid w:val="00156206"/>
    <w:rsid w:val="001E5AB5"/>
    <w:rsid w:val="0020471B"/>
    <w:rsid w:val="002163D1"/>
    <w:rsid w:val="00222EAC"/>
    <w:rsid w:val="00244DAB"/>
    <w:rsid w:val="00255CE7"/>
    <w:rsid w:val="00266543"/>
    <w:rsid w:val="002B08EE"/>
    <w:rsid w:val="002B39BF"/>
    <w:rsid w:val="002D31C2"/>
    <w:rsid w:val="002D7246"/>
    <w:rsid w:val="00303D85"/>
    <w:rsid w:val="00313FAE"/>
    <w:rsid w:val="0032059D"/>
    <w:rsid w:val="00344A64"/>
    <w:rsid w:val="00393467"/>
    <w:rsid w:val="003A0937"/>
    <w:rsid w:val="003A2FBE"/>
    <w:rsid w:val="004140B2"/>
    <w:rsid w:val="004500D7"/>
    <w:rsid w:val="00475A58"/>
    <w:rsid w:val="00485A21"/>
    <w:rsid w:val="004E325F"/>
    <w:rsid w:val="005039CF"/>
    <w:rsid w:val="005445DE"/>
    <w:rsid w:val="005A274B"/>
    <w:rsid w:val="005D05E7"/>
    <w:rsid w:val="005F0398"/>
    <w:rsid w:val="005F63A8"/>
    <w:rsid w:val="00631025"/>
    <w:rsid w:val="006F6783"/>
    <w:rsid w:val="00720D8C"/>
    <w:rsid w:val="00750A53"/>
    <w:rsid w:val="007572E7"/>
    <w:rsid w:val="00783163"/>
    <w:rsid w:val="007A6A60"/>
    <w:rsid w:val="007C3EE5"/>
    <w:rsid w:val="007D1718"/>
    <w:rsid w:val="0083310E"/>
    <w:rsid w:val="00835BBF"/>
    <w:rsid w:val="0083624A"/>
    <w:rsid w:val="00851424"/>
    <w:rsid w:val="008B7592"/>
    <w:rsid w:val="008C7EBA"/>
    <w:rsid w:val="008D5B9B"/>
    <w:rsid w:val="009237F2"/>
    <w:rsid w:val="00A57377"/>
    <w:rsid w:val="00A74786"/>
    <w:rsid w:val="00AA2351"/>
    <w:rsid w:val="00AF25E1"/>
    <w:rsid w:val="00B52C94"/>
    <w:rsid w:val="00B54800"/>
    <w:rsid w:val="00B825E1"/>
    <w:rsid w:val="00B84731"/>
    <w:rsid w:val="00B9582B"/>
    <w:rsid w:val="00BA2ADD"/>
    <w:rsid w:val="00C175C3"/>
    <w:rsid w:val="00C20007"/>
    <w:rsid w:val="00C56FBB"/>
    <w:rsid w:val="00C67793"/>
    <w:rsid w:val="00C72E32"/>
    <w:rsid w:val="00D034DD"/>
    <w:rsid w:val="00D52F55"/>
    <w:rsid w:val="00D53752"/>
    <w:rsid w:val="00D862F4"/>
    <w:rsid w:val="00DA5B5F"/>
    <w:rsid w:val="00DC7795"/>
    <w:rsid w:val="00DD006C"/>
    <w:rsid w:val="00DD4550"/>
    <w:rsid w:val="00DF45A0"/>
    <w:rsid w:val="00DF5CDB"/>
    <w:rsid w:val="00E510C7"/>
    <w:rsid w:val="00E71F48"/>
    <w:rsid w:val="00E97AF4"/>
    <w:rsid w:val="00EA0B17"/>
    <w:rsid w:val="00EE6D4B"/>
    <w:rsid w:val="00F912DB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3C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5A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4A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5A27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A274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F4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5A0"/>
  </w:style>
  <w:style w:type="paragraph" w:styleId="Pidipagina">
    <w:name w:val="footer"/>
    <w:basedOn w:val="Normale"/>
    <w:link w:val="PidipaginaCarattere"/>
    <w:uiPriority w:val="99"/>
    <w:unhideWhenUsed/>
    <w:rsid w:val="00DF4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5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550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niculturali@diocesifrosin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2021-11-22T16:07:00Z</dcterms:created>
  <dcterms:modified xsi:type="dcterms:W3CDTF">2021-11-22T16:07:00Z</dcterms:modified>
</cp:coreProperties>
</file>